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8F" w:rsidRPr="00F24E45" w:rsidRDefault="00F24E45" w:rsidP="00F24E45">
      <w:pPr>
        <w:jc w:val="center"/>
        <w:rPr>
          <w:b/>
          <w:sz w:val="26"/>
        </w:rPr>
      </w:pPr>
      <w:r w:rsidRPr="00F24E45">
        <w:rPr>
          <w:b/>
          <w:sz w:val="26"/>
        </w:rPr>
        <w:t>APPLICATION FOR PERMIT TO TEACH</w:t>
      </w:r>
    </w:p>
    <w:p w:rsidR="00F24E45" w:rsidRDefault="00F24E45" w:rsidP="00F24E45">
      <w:pPr>
        <w:jc w:val="center"/>
      </w:pPr>
    </w:p>
    <w:p w:rsidR="00F24E45" w:rsidRDefault="00F24E45" w:rsidP="00F24E45">
      <w:pPr>
        <w:jc w:val="center"/>
      </w:pPr>
    </w:p>
    <w:p w:rsidR="00F24E45" w:rsidRDefault="00F24E45" w:rsidP="00F24E45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>
      <w:pPr>
        <w:ind w:left="6480" w:firstLine="720"/>
      </w:pPr>
      <w:r>
        <w:t xml:space="preserve">          </w:t>
      </w:r>
      <w:r w:rsidRPr="00F24E45">
        <w:t>Date</w:t>
      </w:r>
    </w:p>
    <w:p w:rsidR="00F24E45" w:rsidRDefault="00F24E45" w:rsidP="00F24E45">
      <w:pPr>
        <w:jc w:val="center"/>
      </w:pPr>
    </w:p>
    <w:p w:rsidR="00F24E45" w:rsidRDefault="00F24E45" w:rsidP="00F24E45">
      <w:pPr>
        <w:rPr>
          <w:u w:val="single"/>
        </w:rPr>
      </w:pPr>
      <w:r>
        <w:t xml:space="preserve">Name of Teacher: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/>
    <w:p w:rsidR="00F24E45" w:rsidRDefault="00F24E45" w:rsidP="00F24E45">
      <w:r w:rsidRPr="00F24E45">
        <w:t>Applicant</w:t>
      </w:r>
      <w:r>
        <w:t>’s Assignment:</w:t>
      </w:r>
    </w:p>
    <w:p w:rsidR="00F24E45" w:rsidRDefault="00F24E45" w:rsidP="00F24E45">
      <w:r>
        <w:tab/>
        <w:t>School: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>
      <w:r>
        <w:tab/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/>
    <w:p w:rsidR="00F24E45" w:rsidRDefault="00F24E45" w:rsidP="00F24E45">
      <w:r>
        <w:t>School where the applicant plans to teach:</w:t>
      </w:r>
    </w:p>
    <w:p w:rsidR="00F24E45" w:rsidRDefault="00F24E45" w:rsidP="00F24E45">
      <w:r>
        <w:tab/>
        <w:t>School: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>
      <w:r>
        <w:tab/>
        <w:t>Place: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/>
    <w:p w:rsidR="00F24E45" w:rsidRDefault="00F24E45" w:rsidP="00F24E45">
      <w:pPr>
        <w:rPr>
          <w:u w:val="single"/>
        </w:rPr>
      </w:pPr>
      <w:r>
        <w:t xml:space="preserve">Last Performance Rating: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/>
    <w:p w:rsidR="00F24E45" w:rsidRDefault="00F24E45" w:rsidP="00F24E45"/>
    <w:p w:rsidR="00F24E45" w:rsidRPr="00F24E45" w:rsidRDefault="00F24E45" w:rsidP="00F24E45">
      <w:pPr>
        <w:jc w:val="center"/>
        <w:rPr>
          <w:b/>
          <w:sz w:val="26"/>
        </w:rPr>
      </w:pPr>
      <w:r w:rsidRPr="00F24E45">
        <w:rPr>
          <w:b/>
          <w:sz w:val="26"/>
        </w:rPr>
        <w:t>LIST OF SUBJECTS TO TEACH</w:t>
      </w:r>
    </w:p>
    <w:p w:rsidR="00F24E45" w:rsidRDefault="00F24E45" w:rsidP="00F24E45">
      <w:pPr>
        <w:jc w:val="center"/>
      </w:pPr>
    </w:p>
    <w:p w:rsidR="00F24E45" w:rsidRDefault="00F24E45" w:rsidP="00F24E45">
      <w:r>
        <w:t>[  ] 1</w:t>
      </w:r>
      <w:r w:rsidRPr="00F24E45">
        <w:rPr>
          <w:vertAlign w:val="superscript"/>
        </w:rPr>
        <w:t>ST</w:t>
      </w:r>
      <w:r>
        <w:t xml:space="preserve"> Semester</w:t>
      </w:r>
      <w:r>
        <w:tab/>
        <w:t xml:space="preserve">       [  ] 2</w:t>
      </w:r>
      <w:r w:rsidRPr="00F24E45">
        <w:rPr>
          <w:vertAlign w:val="superscript"/>
        </w:rPr>
        <w:t>ND</w:t>
      </w:r>
      <w:r>
        <w:t xml:space="preserve"> Semester</w:t>
      </w:r>
      <w:r>
        <w:tab/>
        <w:t>[  ] Trimester</w:t>
      </w:r>
      <w:r>
        <w:tab/>
        <w:t xml:space="preserve">     [  ] Summer</w:t>
      </w:r>
      <w:r>
        <w:tab/>
        <w:t xml:space="preserve">      SY 20___ - 20 ___</w:t>
      </w:r>
    </w:p>
    <w:tbl>
      <w:tblPr>
        <w:tblStyle w:val="TableGrid"/>
        <w:tblW w:w="0" w:type="auto"/>
        <w:tblLook w:val="04A0"/>
      </w:tblPr>
      <w:tblGrid>
        <w:gridCol w:w="2254"/>
        <w:gridCol w:w="2255"/>
        <w:gridCol w:w="2255"/>
        <w:gridCol w:w="2255"/>
      </w:tblGrid>
      <w:tr w:rsidR="00F24E45" w:rsidTr="00F24E45">
        <w:tc>
          <w:tcPr>
            <w:tcW w:w="2254" w:type="dxa"/>
          </w:tcPr>
          <w:p w:rsidR="00F24E45" w:rsidRPr="00F24E45" w:rsidRDefault="00F24E45" w:rsidP="00F24E45">
            <w:pPr>
              <w:jc w:val="center"/>
              <w:rPr>
                <w:b/>
              </w:rPr>
            </w:pPr>
            <w:r w:rsidRPr="00F24E45">
              <w:rPr>
                <w:b/>
              </w:rPr>
              <w:t>SUBJECT/S</w:t>
            </w:r>
          </w:p>
        </w:tc>
        <w:tc>
          <w:tcPr>
            <w:tcW w:w="2255" w:type="dxa"/>
          </w:tcPr>
          <w:p w:rsidR="00F24E45" w:rsidRPr="00F24E45" w:rsidRDefault="00F24E45" w:rsidP="00F24E45">
            <w:pPr>
              <w:jc w:val="center"/>
              <w:rPr>
                <w:b/>
              </w:rPr>
            </w:pPr>
            <w:r w:rsidRPr="00F24E45">
              <w:rPr>
                <w:b/>
              </w:rPr>
              <w:t>UNITS</w:t>
            </w:r>
          </w:p>
        </w:tc>
        <w:tc>
          <w:tcPr>
            <w:tcW w:w="2255" w:type="dxa"/>
          </w:tcPr>
          <w:p w:rsidR="00F24E45" w:rsidRPr="00F24E45" w:rsidRDefault="00F24E45" w:rsidP="00F24E45">
            <w:pPr>
              <w:jc w:val="center"/>
              <w:rPr>
                <w:b/>
              </w:rPr>
            </w:pPr>
            <w:r w:rsidRPr="00F24E45">
              <w:rPr>
                <w:b/>
              </w:rPr>
              <w:t>DAY</w:t>
            </w:r>
          </w:p>
        </w:tc>
        <w:tc>
          <w:tcPr>
            <w:tcW w:w="2255" w:type="dxa"/>
          </w:tcPr>
          <w:p w:rsidR="00F24E45" w:rsidRPr="00F24E45" w:rsidRDefault="00F24E45" w:rsidP="00F24E45">
            <w:pPr>
              <w:jc w:val="center"/>
              <w:rPr>
                <w:b/>
              </w:rPr>
            </w:pPr>
            <w:r w:rsidRPr="00F24E45">
              <w:rPr>
                <w:b/>
              </w:rPr>
              <w:t>TIME</w:t>
            </w:r>
          </w:p>
        </w:tc>
      </w:tr>
      <w:tr w:rsidR="00F24E45" w:rsidTr="00F24E45">
        <w:tc>
          <w:tcPr>
            <w:tcW w:w="2254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</w:tr>
      <w:tr w:rsidR="00F24E45" w:rsidTr="00F24E45">
        <w:tc>
          <w:tcPr>
            <w:tcW w:w="2254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</w:tr>
      <w:tr w:rsidR="00F24E45" w:rsidTr="00F24E45">
        <w:tc>
          <w:tcPr>
            <w:tcW w:w="2254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  <w:tc>
          <w:tcPr>
            <w:tcW w:w="2255" w:type="dxa"/>
          </w:tcPr>
          <w:p w:rsidR="00F24E45" w:rsidRDefault="00F24E45" w:rsidP="00F24E45"/>
        </w:tc>
      </w:tr>
    </w:tbl>
    <w:p w:rsidR="00F24E45" w:rsidRDefault="00F24E45" w:rsidP="00F24E45"/>
    <w:p w:rsidR="00F24E45" w:rsidRDefault="00F24E45" w:rsidP="00F24E45"/>
    <w:p w:rsidR="00F24E45" w:rsidRDefault="00F24E45" w:rsidP="00F24E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Certified Correct:</w:t>
      </w:r>
    </w:p>
    <w:p w:rsidR="00F24E45" w:rsidRDefault="00F24E45" w:rsidP="00F24E45"/>
    <w:p w:rsidR="00F24E45" w:rsidRDefault="00F24E45" w:rsidP="00F24E45">
      <w:r>
        <w:tab/>
      </w:r>
      <w:r>
        <w:tab/>
      </w:r>
    </w:p>
    <w:p w:rsidR="00F24E45" w:rsidRDefault="00F24E45" w:rsidP="00F24E4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>
      <w:r>
        <w:t>Signature of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 Dean</w:t>
      </w:r>
    </w:p>
    <w:p w:rsidR="00F24E45" w:rsidRDefault="00F24E45" w:rsidP="00F24E45"/>
    <w:p w:rsidR="00F24E45" w:rsidRDefault="00F24E45" w:rsidP="00F24E45">
      <w:r>
        <w:t>Recommending Approval:</w:t>
      </w:r>
    </w:p>
    <w:p w:rsidR="00F24E45" w:rsidRDefault="00F24E45" w:rsidP="00F24E45"/>
    <w:p w:rsidR="00F24E45" w:rsidRDefault="00F24E45" w:rsidP="00F24E45"/>
    <w:p w:rsidR="00F24E45" w:rsidRDefault="00F24E45" w:rsidP="00F24E4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E45" w:rsidRDefault="00F24E45" w:rsidP="00F24E45">
      <w:r w:rsidRPr="00F24E45">
        <w:t>School Head</w:t>
      </w:r>
    </w:p>
    <w:p w:rsidR="00F24E45" w:rsidRDefault="00F24E45" w:rsidP="00F24E45">
      <w:bookmarkStart w:id="0" w:name="_GoBack"/>
      <w:bookmarkEnd w:id="0"/>
    </w:p>
    <w:p w:rsidR="00F24E45" w:rsidRDefault="00F24E45" w:rsidP="00F24E45">
      <w:pPr>
        <w:jc w:val="center"/>
      </w:pPr>
      <w:r>
        <w:t>Approved:</w:t>
      </w:r>
    </w:p>
    <w:p w:rsidR="00F24E45" w:rsidRDefault="00F24E45" w:rsidP="00F24E45">
      <w:pPr>
        <w:jc w:val="center"/>
      </w:pPr>
    </w:p>
    <w:p w:rsidR="00F24E45" w:rsidRDefault="00F24E45" w:rsidP="00F24E45">
      <w:pPr>
        <w:jc w:val="center"/>
      </w:pPr>
    </w:p>
    <w:p w:rsidR="00DD6FE5" w:rsidRDefault="00DD6FE5" w:rsidP="00F24E45">
      <w:pPr>
        <w:jc w:val="center"/>
        <w:rPr>
          <w:b/>
        </w:rPr>
      </w:pPr>
    </w:p>
    <w:p w:rsidR="00F24E45" w:rsidRPr="00F24E45" w:rsidRDefault="00F24E45" w:rsidP="00F24E45">
      <w:pPr>
        <w:jc w:val="center"/>
      </w:pPr>
      <w:r>
        <w:t>Schools Division Superintendent</w:t>
      </w:r>
    </w:p>
    <w:sectPr w:rsidR="00F24E45" w:rsidRPr="00F24E45" w:rsidSect="00B41A58">
      <w:headerReference w:type="default" r:id="rId7"/>
      <w:pgSz w:w="11909" w:h="16834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16" w:rsidRDefault="00064016" w:rsidP="00A211BA">
      <w:r>
        <w:separator/>
      </w:r>
    </w:p>
  </w:endnote>
  <w:endnote w:type="continuationSeparator" w:id="0">
    <w:p w:rsidR="00064016" w:rsidRDefault="00064016" w:rsidP="00A2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16" w:rsidRDefault="00064016" w:rsidP="00A211BA">
      <w:r>
        <w:separator/>
      </w:r>
    </w:p>
  </w:footnote>
  <w:footnote w:type="continuationSeparator" w:id="0">
    <w:p w:rsidR="00064016" w:rsidRDefault="00064016" w:rsidP="00A2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A5" w:rsidRPr="00491C84" w:rsidRDefault="00A050A5" w:rsidP="00A211BA">
    <w:pPr>
      <w:jc w:val="center"/>
      <w:rPr>
        <w:rFonts w:ascii="Arial" w:hAnsi="Arial" w:cs="Arial"/>
        <w:color w:val="262626"/>
      </w:rPr>
    </w:pPr>
    <w:r>
      <w:rPr>
        <w:rFonts w:ascii="Arial" w:hAnsi="Arial" w:cs="Arial"/>
        <w:noProof/>
        <w:color w:val="2626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4315270</wp:posOffset>
          </wp:positionH>
          <wp:positionV relativeFrom="paragraph">
            <wp:posOffset>6350</wp:posOffset>
          </wp:positionV>
          <wp:extent cx="790575" cy="771525"/>
          <wp:effectExtent l="0" t="0" r="9525" b="9525"/>
          <wp:wrapNone/>
          <wp:docPr id="2" name="Picture 1" descr="http://t2.gstatic.com/images?q=tbn:ANd9GcQUlmMWxEhfLXzUgrNi2o0KrmiIwcRT9-lRLJmwOPPuEqNyRy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2.gstatic.com/images?q=tbn:ANd9GcQUlmMWxEhfLXzUgrNi2o0KrmiIwcRT9-lRLJmwOPPuEqNyRy2M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63" t="1370" r="1630" b="2174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C84">
      <w:rPr>
        <w:rFonts w:ascii="Arial" w:hAnsi="Arial" w:cs="Arial"/>
        <w:color w:val="262626"/>
      </w:rPr>
      <w:t>Republic of the Philippines</w:t>
    </w:r>
  </w:p>
  <w:p w:rsidR="00A050A5" w:rsidRPr="00491C84" w:rsidRDefault="00A050A5" w:rsidP="00A211BA">
    <w:pPr>
      <w:jc w:val="center"/>
      <w:rPr>
        <w:rFonts w:ascii="Arial" w:hAnsi="Arial" w:cs="Arial"/>
        <w:b/>
        <w:color w:val="262626"/>
      </w:rPr>
    </w:pPr>
    <w:r w:rsidRPr="00491C84">
      <w:rPr>
        <w:rFonts w:ascii="Arial" w:hAnsi="Arial" w:cs="Arial"/>
        <w:b/>
        <w:color w:val="262626"/>
      </w:rPr>
      <w:t>DEPARTMENT OF EDUCATION</w:t>
    </w:r>
  </w:p>
  <w:p w:rsidR="00A050A5" w:rsidRPr="00491C84" w:rsidRDefault="00DD6FE5" w:rsidP="00A211BA">
    <w:pPr>
      <w:jc w:val="center"/>
      <w:rPr>
        <w:rFonts w:ascii="Arial" w:hAnsi="Arial" w:cs="Arial"/>
        <w:color w:val="262626"/>
      </w:rPr>
    </w:pPr>
    <w:r>
      <w:rPr>
        <w:rFonts w:ascii="Arial" w:hAnsi="Arial" w:cs="Arial"/>
        <w:color w:val="262626"/>
      </w:rPr>
      <w:t>Region</w:t>
    </w:r>
  </w:p>
  <w:p w:rsidR="00A050A5" w:rsidRPr="00491C84" w:rsidRDefault="008343DD" w:rsidP="00A211BA">
    <w:pPr>
      <w:jc w:val="center"/>
      <w:rPr>
        <w:rFonts w:ascii="Arial" w:hAnsi="Arial" w:cs="Arial"/>
        <w:b/>
        <w:color w:val="262626"/>
      </w:rPr>
    </w:pPr>
    <w:r>
      <w:rPr>
        <w:rFonts w:ascii="Arial" w:hAnsi="Arial" w:cs="Arial"/>
        <w:b/>
        <w:color w:val="262626"/>
      </w:rPr>
      <w:t>SCHOOLS DIVISION OFFICE</w:t>
    </w:r>
  </w:p>
  <w:p w:rsidR="00A050A5" w:rsidRPr="00491C84" w:rsidRDefault="00A050A5" w:rsidP="00A211BA">
    <w:pPr>
      <w:jc w:val="center"/>
      <w:rPr>
        <w:rFonts w:ascii="Arial" w:hAnsi="Arial" w:cs="Arial"/>
        <w:color w:val="262626"/>
      </w:rPr>
    </w:pPr>
    <w:r w:rsidRPr="00491C84">
      <w:rPr>
        <w:rFonts w:ascii="Arial" w:hAnsi="Arial" w:cs="Arial"/>
        <w:color w:val="262626"/>
      </w:rPr>
      <w:t xml:space="preserve">City of </w:t>
    </w:r>
  </w:p>
  <w:p w:rsidR="00A050A5" w:rsidRDefault="00A050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952"/>
    <w:multiLevelType w:val="hybridMultilevel"/>
    <w:tmpl w:val="FEFEF6E8"/>
    <w:lvl w:ilvl="0" w:tplc="0690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ACE"/>
    <w:multiLevelType w:val="hybridMultilevel"/>
    <w:tmpl w:val="255ED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73A7F"/>
    <w:multiLevelType w:val="hybridMultilevel"/>
    <w:tmpl w:val="18FE3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609CC"/>
    <w:multiLevelType w:val="hybridMultilevel"/>
    <w:tmpl w:val="0C62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F4860"/>
    <w:multiLevelType w:val="hybridMultilevel"/>
    <w:tmpl w:val="90D485F4"/>
    <w:lvl w:ilvl="0" w:tplc="09569B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1BA"/>
    <w:rsid w:val="00021600"/>
    <w:rsid w:val="00064016"/>
    <w:rsid w:val="000A6441"/>
    <w:rsid w:val="000E32DC"/>
    <w:rsid w:val="00197419"/>
    <w:rsid w:val="00197FA6"/>
    <w:rsid w:val="001F046F"/>
    <w:rsid w:val="00231AFD"/>
    <w:rsid w:val="002F532A"/>
    <w:rsid w:val="003328B2"/>
    <w:rsid w:val="0036574B"/>
    <w:rsid w:val="00381CE3"/>
    <w:rsid w:val="003E51B2"/>
    <w:rsid w:val="003E74CC"/>
    <w:rsid w:val="003F73D2"/>
    <w:rsid w:val="00453D55"/>
    <w:rsid w:val="004573E4"/>
    <w:rsid w:val="00462230"/>
    <w:rsid w:val="00467542"/>
    <w:rsid w:val="004A4F58"/>
    <w:rsid w:val="004F1A41"/>
    <w:rsid w:val="00511CF4"/>
    <w:rsid w:val="00514F2A"/>
    <w:rsid w:val="00523800"/>
    <w:rsid w:val="00591FC4"/>
    <w:rsid w:val="00693A09"/>
    <w:rsid w:val="007A19E3"/>
    <w:rsid w:val="007E5369"/>
    <w:rsid w:val="008343DD"/>
    <w:rsid w:val="008A3C82"/>
    <w:rsid w:val="008F408F"/>
    <w:rsid w:val="00975C01"/>
    <w:rsid w:val="00975C4B"/>
    <w:rsid w:val="00985E6F"/>
    <w:rsid w:val="009A547E"/>
    <w:rsid w:val="00A050A5"/>
    <w:rsid w:val="00A211BA"/>
    <w:rsid w:val="00A56105"/>
    <w:rsid w:val="00A669C4"/>
    <w:rsid w:val="00A94F47"/>
    <w:rsid w:val="00AA3EC8"/>
    <w:rsid w:val="00B41A58"/>
    <w:rsid w:val="00B431A9"/>
    <w:rsid w:val="00C10020"/>
    <w:rsid w:val="00C76A6C"/>
    <w:rsid w:val="00C87224"/>
    <w:rsid w:val="00D3228E"/>
    <w:rsid w:val="00DC159F"/>
    <w:rsid w:val="00DD0422"/>
    <w:rsid w:val="00DD3F5A"/>
    <w:rsid w:val="00DD6FE5"/>
    <w:rsid w:val="00DE2A1C"/>
    <w:rsid w:val="00F24E45"/>
    <w:rsid w:val="00F5470A"/>
    <w:rsid w:val="00F70972"/>
    <w:rsid w:val="00F97325"/>
    <w:rsid w:val="00F97B07"/>
    <w:rsid w:val="00FE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BA"/>
  </w:style>
  <w:style w:type="paragraph" w:styleId="Footer">
    <w:name w:val="footer"/>
    <w:basedOn w:val="Normal"/>
    <w:link w:val="FooterChar"/>
    <w:uiPriority w:val="99"/>
    <w:unhideWhenUsed/>
    <w:rsid w:val="00A21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BA"/>
  </w:style>
  <w:style w:type="character" w:styleId="Hyperlink">
    <w:name w:val="Hyperlink"/>
    <w:uiPriority w:val="99"/>
    <w:unhideWhenUsed/>
    <w:rsid w:val="00A211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0A5"/>
    <w:pPr>
      <w:ind w:left="720"/>
      <w:contextualSpacing/>
    </w:pPr>
  </w:style>
  <w:style w:type="table" w:styleId="TableGrid">
    <w:name w:val="Table Grid"/>
    <w:basedOn w:val="TableNormal"/>
    <w:uiPriority w:val="59"/>
    <w:rsid w:val="00F2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2.gstatic.com/images?q=tbn:ANd9GcQUlmMWxEhfLXzUgrNi2o0KrmiIwcRT9-lRLJmwOPPuEqNyRy2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Teacherph.com</dc:creator>
  <cp:lastModifiedBy>Mark Anthony Llego</cp:lastModifiedBy>
  <cp:revision>2</cp:revision>
  <cp:lastPrinted>2015-06-26T07:42:00Z</cp:lastPrinted>
  <dcterms:created xsi:type="dcterms:W3CDTF">2016-01-11T05:49:00Z</dcterms:created>
  <dcterms:modified xsi:type="dcterms:W3CDTF">2016-01-11T05:49:00Z</dcterms:modified>
</cp:coreProperties>
</file>